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600"/>
        <w:gridCol w:w="960"/>
        <w:gridCol w:w="940"/>
        <w:gridCol w:w="880"/>
        <w:gridCol w:w="1532"/>
      </w:tblGrid>
      <w:tr w:rsidR="001811E1" w:rsidRPr="001811E1" w:rsidTr="00950543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N° MAR.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BEST TIME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LUOGO</w:t>
            </w:r>
          </w:p>
        </w:tc>
      </w:tr>
      <w:tr w:rsidR="001811E1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Fanelli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Luigi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Padova</w:t>
            </w:r>
          </w:p>
        </w:tc>
      </w:tr>
      <w:tr w:rsidR="001811E1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Molinari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Sergio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Firenze</w:t>
            </w:r>
          </w:p>
        </w:tc>
      </w:tr>
      <w:tr w:rsidR="001811E1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Baccari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Franco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Firenze</w:t>
            </w:r>
          </w:p>
        </w:tc>
      </w:tr>
      <w:tr w:rsidR="001811E1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Tibuzzi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Antonello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Firenze</w:t>
            </w:r>
          </w:p>
        </w:tc>
      </w:tr>
      <w:tr w:rsidR="001811E1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Mariani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Lorenzo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New York</w:t>
            </w:r>
          </w:p>
        </w:tc>
      </w:tr>
      <w:tr w:rsidR="001811E1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Salvo </w:t>
            </w:r>
            <w:proofErr w:type="spellStart"/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Radduso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Filippo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02:57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Venezia</w:t>
            </w:r>
          </w:p>
        </w:tc>
      </w:tr>
      <w:tr w:rsidR="001811E1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Cesaroni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7F30E7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1811E1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Costalunga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Fabrizio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E1" w:rsidRPr="001811E1" w:rsidRDefault="001811E1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Firenze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76" w:rsidRPr="001811E1" w:rsidRDefault="003E6076" w:rsidP="003C0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Amicizia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76" w:rsidRPr="001811E1" w:rsidRDefault="003E6076" w:rsidP="003C0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Enrico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76" w:rsidRPr="001811E1" w:rsidRDefault="007F30E7" w:rsidP="003C0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76" w:rsidRPr="001811E1" w:rsidRDefault="003E6076" w:rsidP="003C0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76" w:rsidRPr="001811E1" w:rsidRDefault="003E6076" w:rsidP="003C0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76" w:rsidRPr="001811E1" w:rsidRDefault="003E6076" w:rsidP="003C0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Berlino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Foligni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Alessia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Venezia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Stellani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Roberto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02:46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Molinari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Enzo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02:52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Roma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Zanoletti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Luca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Salsomaggiore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Antonioni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Francesco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Cannes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Ferri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Carlo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Padova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Cesaroni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Bruna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Firenze</w:t>
            </w:r>
          </w:p>
        </w:tc>
      </w:tr>
      <w:tr w:rsidR="007F30E7" w:rsidRPr="001811E1" w:rsidTr="0018285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E7" w:rsidRPr="001811E1" w:rsidRDefault="007F30E7" w:rsidP="0018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Collepiccolo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E7" w:rsidRPr="001811E1" w:rsidRDefault="007F30E7" w:rsidP="0018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Andrea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E7" w:rsidRPr="001811E1" w:rsidRDefault="007F30E7" w:rsidP="0018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13</w:t>
            </w:r>
            <w:bookmarkStart w:id="0" w:name="_GoBack"/>
            <w:bookmarkEnd w:id="0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E7" w:rsidRPr="001811E1" w:rsidRDefault="007F30E7" w:rsidP="00182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E7" w:rsidRPr="001811E1" w:rsidRDefault="007F30E7" w:rsidP="00182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E7" w:rsidRPr="001811E1" w:rsidRDefault="007F30E7" w:rsidP="00182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Roma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Sabatino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Giuliano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1998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Vitali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Roberto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Firenze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Coccia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Giuseppe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Firenze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Veglianti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Carlo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Firenze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 Rosa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Mirella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Venezia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Gregori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Pietro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Roma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Fiorentino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Giuseppe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Cipolla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Daniele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Firenze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Mancini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Andrea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Roma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Cappelletti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Vienna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Franculli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Andrea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Russi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Moglianetti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Gianluca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Roma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Iorio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Tatiana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Venezia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Sardini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Alberto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Venezia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Morandini Rossi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Alessandro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05:45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Spagnolo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Antonio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Firenze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Labozzetta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Massimo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2008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Padova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Di Sante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Roberto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Tokyo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Ranieri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Claudio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Roma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Minardi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Roberto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Romani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Simona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Terni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Panzironi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Anna Maria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05:11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Torino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Regoli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Massimo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Roma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Gregori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Matteo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Berretta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Pierluigi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New York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Mattei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Paolo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Roma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Sammarone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Pasqualino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Roma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lastRenderedPageBreak/>
              <w:t>Cardinale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Patrizia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Roma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Marcon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Francesco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Firenze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Amanti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Francesco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New York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Compagno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Massimo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Zamfir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Silvia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Roma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Fiasco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Mirko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2008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gramStart"/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</w:t>
            </w:r>
            <w:proofErr w:type="gramEnd"/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Cicero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Massimo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3E6076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Ortosecco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Leonardo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76" w:rsidRPr="001811E1" w:rsidRDefault="003E6076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Napoli</w:t>
            </w:r>
          </w:p>
        </w:tc>
      </w:tr>
      <w:tr w:rsidR="00950543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43" w:rsidRPr="001811E1" w:rsidRDefault="00950543" w:rsidP="00F60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Oggero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43" w:rsidRPr="001811E1" w:rsidRDefault="00950543" w:rsidP="00F60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Simona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43" w:rsidRPr="001811E1" w:rsidRDefault="00950543" w:rsidP="00F60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43" w:rsidRPr="001811E1" w:rsidRDefault="00950543" w:rsidP="0095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05:19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43" w:rsidRPr="001811E1" w:rsidRDefault="00950543" w:rsidP="00F60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43" w:rsidRPr="00950543" w:rsidRDefault="00950543" w:rsidP="00950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50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Rimini</w:t>
            </w:r>
          </w:p>
        </w:tc>
      </w:tr>
      <w:tr w:rsidR="00950543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Magni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Alessandra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05:20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Firenze</w:t>
            </w:r>
          </w:p>
        </w:tc>
      </w:tr>
      <w:tr w:rsidR="00950543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Ferritto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Gianni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06:05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950543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Coscia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Andrea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950543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Montalto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Serena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950543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FF66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Ferri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FF66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Diego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FF66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66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2018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FF66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Roma</w:t>
            </w:r>
          </w:p>
        </w:tc>
      </w:tr>
      <w:tr w:rsidR="00950543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Russo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Carmela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950543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Minchella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Franco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05:19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2008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950543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Palone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Maria Laura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05:26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950543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Silvestrini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05:26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950543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Sacco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Manuela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05:28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New York</w:t>
            </w:r>
          </w:p>
        </w:tc>
      </w:tr>
      <w:tr w:rsidR="00950543" w:rsidRPr="001811E1" w:rsidTr="0095054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Bernardoni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Massimo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06:31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2014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43" w:rsidRPr="001811E1" w:rsidRDefault="00950543" w:rsidP="00181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811E1">
              <w:rPr>
                <w:rFonts w:ascii="Arial" w:eastAsia="Times New Roman" w:hAnsi="Arial" w:cs="Arial"/>
                <w:color w:val="000000"/>
                <w:lang w:eastAsia="it-IT"/>
              </w:rPr>
              <w:t>Roma</w:t>
            </w:r>
          </w:p>
        </w:tc>
      </w:tr>
    </w:tbl>
    <w:p w:rsidR="00755683" w:rsidRDefault="00755683" w:rsidP="00755683"/>
    <w:p w:rsidR="00755683" w:rsidRDefault="00755683" w:rsidP="00755683">
      <w:r>
        <w:t>Legenda:</w:t>
      </w:r>
    </w:p>
    <w:p w:rsidR="00755683" w:rsidRDefault="00755683" w:rsidP="00755683">
      <w:r>
        <w:t>-In Grigio gli atleti che hanno fissato il loro primato nel corso dell’anno</w:t>
      </w:r>
    </w:p>
    <w:p w:rsidR="00755683" w:rsidRDefault="00755683" w:rsidP="00755683">
      <w:r w:rsidRPr="00755683">
        <w:t xml:space="preserve"> </w:t>
      </w:r>
      <w:r>
        <w:t>-In Verde gli atleti che hanno partecipato alla loro prima maratona nel corso dell’anno</w:t>
      </w:r>
    </w:p>
    <w:p w:rsidR="00755683" w:rsidRDefault="00755683" w:rsidP="00755683"/>
    <w:sectPr w:rsidR="007556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E1"/>
    <w:rsid w:val="000439B0"/>
    <w:rsid w:val="001811E1"/>
    <w:rsid w:val="0035625D"/>
    <w:rsid w:val="003C52E0"/>
    <w:rsid w:val="003E6076"/>
    <w:rsid w:val="0055461F"/>
    <w:rsid w:val="00755683"/>
    <w:rsid w:val="007F30E7"/>
    <w:rsid w:val="00950543"/>
    <w:rsid w:val="00C43487"/>
    <w:rsid w:val="00D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Zanoletti</dc:creator>
  <cp:lastModifiedBy>Luca Zanoletti</cp:lastModifiedBy>
  <cp:revision>5</cp:revision>
  <dcterms:created xsi:type="dcterms:W3CDTF">2018-04-10T09:24:00Z</dcterms:created>
  <dcterms:modified xsi:type="dcterms:W3CDTF">2018-05-06T17:47:00Z</dcterms:modified>
</cp:coreProperties>
</file>