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DE5E40" w:rsidRPr="007142C7" w:rsidTr="00AE2B96">
        <w:trPr>
          <w:trHeight w:val="360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E5E40" w:rsidRPr="007142C7" w:rsidRDefault="006957B5" w:rsidP="00EC4CB8">
            <w:pPr>
              <w:tabs>
                <w:tab w:val="left" w:pos="209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CALENDARIO GARE SOCIALI 201</w:t>
            </w:r>
            <w:r w:rsidR="00EC4CB8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-201</w:t>
            </w:r>
            <w:r w:rsidR="00EC4CB8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</w:tbl>
    <w:p w:rsidR="00DE5E40" w:rsidRPr="007142C7" w:rsidRDefault="00DE5E40" w:rsidP="00B45E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444"/>
        <w:gridCol w:w="4003"/>
        <w:gridCol w:w="1203"/>
        <w:gridCol w:w="2071"/>
      </w:tblGrid>
      <w:tr w:rsidR="00DE5E40" w:rsidRPr="007142C7" w:rsidTr="008874B3">
        <w:trPr>
          <w:trHeight w:val="407"/>
          <w:jc w:val="center"/>
        </w:trPr>
        <w:tc>
          <w:tcPr>
            <w:tcW w:w="759" w:type="dxa"/>
            <w:vAlign w:val="center"/>
          </w:tcPr>
          <w:p w:rsidR="00DE5E40" w:rsidRPr="007142C7" w:rsidRDefault="00DE5E40" w:rsidP="00212207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Nr°</w:t>
            </w:r>
          </w:p>
        </w:tc>
        <w:tc>
          <w:tcPr>
            <w:tcW w:w="1444" w:type="dxa"/>
            <w:vAlign w:val="center"/>
          </w:tcPr>
          <w:p w:rsidR="00DE5E40" w:rsidRPr="007142C7" w:rsidRDefault="00DE5E40" w:rsidP="00212207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Data*</w:t>
            </w:r>
          </w:p>
        </w:tc>
        <w:tc>
          <w:tcPr>
            <w:tcW w:w="4003" w:type="dxa"/>
            <w:vAlign w:val="center"/>
          </w:tcPr>
          <w:p w:rsidR="00DE5E40" w:rsidRPr="007142C7" w:rsidRDefault="00DE5E40" w:rsidP="00212207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Manifestazione</w:t>
            </w:r>
          </w:p>
        </w:tc>
        <w:tc>
          <w:tcPr>
            <w:tcW w:w="1203" w:type="dxa"/>
            <w:vAlign w:val="center"/>
          </w:tcPr>
          <w:p w:rsidR="00DE5E40" w:rsidRPr="007142C7" w:rsidRDefault="00DE5E40" w:rsidP="00212207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Distanza Km</w:t>
            </w:r>
          </w:p>
        </w:tc>
        <w:tc>
          <w:tcPr>
            <w:tcW w:w="2071" w:type="dxa"/>
            <w:vAlign w:val="center"/>
          </w:tcPr>
          <w:p w:rsidR="00DE5E40" w:rsidRPr="007142C7" w:rsidRDefault="00DE5E40" w:rsidP="00212207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Località</w:t>
            </w:r>
          </w:p>
        </w:tc>
      </w:tr>
      <w:tr w:rsidR="006957B5" w:rsidRPr="007142C7" w:rsidTr="008874B3">
        <w:trPr>
          <w:trHeight w:val="512"/>
          <w:jc w:val="center"/>
        </w:trPr>
        <w:tc>
          <w:tcPr>
            <w:tcW w:w="759" w:type="dxa"/>
            <w:vAlign w:val="center"/>
          </w:tcPr>
          <w:p w:rsidR="006957B5" w:rsidRPr="007142C7" w:rsidRDefault="006957B5" w:rsidP="00284D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6957B5" w:rsidRPr="00EC4CB8" w:rsidRDefault="00426AA4" w:rsidP="00284D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Annullata</w:t>
            </w:r>
          </w:p>
        </w:tc>
        <w:tc>
          <w:tcPr>
            <w:tcW w:w="4003" w:type="dxa"/>
            <w:vAlign w:val="center"/>
          </w:tcPr>
          <w:p w:rsidR="006957B5" w:rsidRPr="007142C7" w:rsidRDefault="006957B5" w:rsidP="00887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Staffetta 6x1 Ora</w:t>
            </w:r>
          </w:p>
        </w:tc>
        <w:tc>
          <w:tcPr>
            <w:tcW w:w="1203" w:type="dxa"/>
            <w:vAlign w:val="center"/>
          </w:tcPr>
          <w:p w:rsidR="006957B5" w:rsidRPr="007142C7" w:rsidRDefault="006957B5" w:rsidP="006957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071" w:type="dxa"/>
            <w:vAlign w:val="center"/>
          </w:tcPr>
          <w:p w:rsidR="006957B5" w:rsidRPr="007142C7" w:rsidRDefault="006957B5" w:rsidP="00284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Rocca Priora</w:t>
            </w:r>
          </w:p>
        </w:tc>
      </w:tr>
      <w:tr w:rsidR="00CB3523" w:rsidRPr="007142C7" w:rsidTr="008874B3">
        <w:trPr>
          <w:trHeight w:val="434"/>
          <w:jc w:val="center"/>
        </w:trPr>
        <w:tc>
          <w:tcPr>
            <w:tcW w:w="759" w:type="dxa"/>
            <w:vAlign w:val="center"/>
          </w:tcPr>
          <w:p w:rsidR="00CB3523" w:rsidRPr="007142C7" w:rsidRDefault="00CB352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CB3523" w:rsidRPr="00426AA4" w:rsidRDefault="00CB3523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003" w:type="dxa"/>
            <w:vAlign w:val="center"/>
          </w:tcPr>
          <w:p w:rsidR="00CB3523" w:rsidRPr="008874B3" w:rsidRDefault="00CB3523" w:rsidP="008874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74B3">
              <w:rPr>
                <w:rFonts w:ascii="Arial" w:hAnsi="Arial" w:cs="Arial"/>
                <w:b/>
                <w:color w:val="000000" w:themeColor="text1"/>
              </w:rPr>
              <w:t>Porcino Run</w:t>
            </w:r>
          </w:p>
        </w:tc>
        <w:tc>
          <w:tcPr>
            <w:tcW w:w="1203" w:type="dxa"/>
          </w:tcPr>
          <w:p w:rsidR="00CB3523" w:rsidRPr="007142C7" w:rsidRDefault="00CB352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</w:tcPr>
          <w:p w:rsidR="00CB3523" w:rsidRPr="007142C7" w:rsidRDefault="00CB352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Lariano</w:t>
            </w:r>
          </w:p>
        </w:tc>
      </w:tr>
      <w:tr w:rsidR="008874B3" w:rsidRPr="007142C7" w:rsidTr="008874B3">
        <w:trPr>
          <w:trHeight w:val="417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8874B3" w:rsidRPr="00426AA4" w:rsidRDefault="008874B3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Corri</w:t>
            </w:r>
            <w:r w:rsidRPr="007142C7">
              <w:rPr>
                <w:rFonts w:ascii="Arial" w:hAnsi="Arial" w:cs="Arial"/>
                <w:b/>
              </w:rPr>
              <w:t>Colonna</w:t>
            </w:r>
            <w:proofErr w:type="spellEnd"/>
          </w:p>
        </w:tc>
        <w:tc>
          <w:tcPr>
            <w:tcW w:w="1203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Colonna</w:t>
            </w:r>
          </w:p>
        </w:tc>
      </w:tr>
      <w:tr w:rsidR="008874B3" w:rsidRPr="007142C7" w:rsidTr="008874B3">
        <w:trPr>
          <w:trHeight w:val="409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8874B3" w:rsidRPr="00E95AE8" w:rsidRDefault="008874B3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1/10/2017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Mezza dei Castelli Romani</w:t>
            </w:r>
          </w:p>
        </w:tc>
        <w:tc>
          <w:tcPr>
            <w:tcW w:w="1203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071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Genzano</w:t>
            </w:r>
          </w:p>
        </w:tc>
      </w:tr>
      <w:tr w:rsidR="008874B3" w:rsidRPr="007142C7" w:rsidTr="008874B3">
        <w:trPr>
          <w:trHeight w:val="422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8874B3" w:rsidRPr="00E95AE8" w:rsidRDefault="00E95AE8" w:rsidP="005379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08/10/2017</w:t>
            </w:r>
            <w:r w:rsidR="008874B3" w:rsidRPr="00E95A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0 Km"/>
              </w:smartTagPr>
              <w:r w:rsidRPr="007142C7">
                <w:rPr>
                  <w:rFonts w:ascii="Arial" w:hAnsi="Arial" w:cs="Arial"/>
                  <w:b/>
                  <w:color w:val="000000" w:themeColor="text1"/>
                </w:rPr>
                <w:t>30 Km</w:t>
              </w:r>
            </w:smartTag>
            <w:r w:rsidRPr="007142C7">
              <w:rPr>
                <w:rFonts w:ascii="Arial" w:hAnsi="Arial" w:cs="Arial"/>
                <w:b/>
                <w:color w:val="000000" w:themeColor="text1"/>
              </w:rPr>
              <w:t xml:space="preserve"> del Mare</w:t>
            </w:r>
          </w:p>
        </w:tc>
        <w:tc>
          <w:tcPr>
            <w:tcW w:w="1203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071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Ostia</w:t>
            </w:r>
          </w:p>
        </w:tc>
      </w:tr>
      <w:tr w:rsidR="008874B3" w:rsidRPr="007142C7" w:rsidTr="008874B3">
        <w:trPr>
          <w:trHeight w:val="416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B1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8874B3" w:rsidRPr="00E95AE8" w:rsidRDefault="008874B3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E95AE8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Maratona a Staffetta</w:t>
            </w:r>
          </w:p>
        </w:tc>
        <w:tc>
          <w:tcPr>
            <w:tcW w:w="1203" w:type="dxa"/>
          </w:tcPr>
          <w:p w:rsidR="008874B3" w:rsidRPr="007142C7" w:rsidRDefault="008874B3" w:rsidP="00B11DEB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071" w:type="dxa"/>
          </w:tcPr>
          <w:p w:rsidR="008874B3" w:rsidRPr="007142C7" w:rsidRDefault="008874B3" w:rsidP="00B11DEB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4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8874B3" w:rsidRPr="00E95AE8" w:rsidRDefault="008874B3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E95AE8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E95A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Maratonina delle Castagne</w:t>
            </w:r>
          </w:p>
        </w:tc>
        <w:tc>
          <w:tcPr>
            <w:tcW w:w="1203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Rocca di Papa</w:t>
            </w:r>
          </w:p>
        </w:tc>
      </w:tr>
      <w:tr w:rsidR="008874B3" w:rsidRPr="007142C7" w:rsidTr="008874B3">
        <w:trPr>
          <w:trHeight w:val="419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E95AE8" w:rsidP="00CB35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01/11/2017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La Corsa dei Santi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2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C4CB8" w:rsidRDefault="00E95AE8" w:rsidP="006957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Annullata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Maratonina del Cuore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Tivoli</w:t>
            </w:r>
          </w:p>
        </w:tc>
      </w:tr>
      <w:tr w:rsidR="008874B3" w:rsidRPr="007142C7" w:rsidTr="008874B3">
        <w:trPr>
          <w:trHeight w:val="412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8874B3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E95AE8">
              <w:rPr>
                <w:rFonts w:ascii="Arial" w:hAnsi="Arial" w:cs="Arial"/>
                <w:b/>
                <w:color w:val="000000" w:themeColor="text1"/>
              </w:rPr>
              <w:t>/11/201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Mezza di Fiumicino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Fiumicino</w:t>
            </w:r>
          </w:p>
        </w:tc>
      </w:tr>
      <w:tr w:rsidR="008874B3" w:rsidRPr="007142C7" w:rsidTr="008874B3">
        <w:trPr>
          <w:trHeight w:val="418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E95AE8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19</w:t>
            </w:r>
            <w:r w:rsidR="008874B3" w:rsidRPr="00E95AE8">
              <w:rPr>
                <w:rFonts w:ascii="Arial" w:hAnsi="Arial" w:cs="Arial"/>
                <w:b/>
                <w:color w:val="000000" w:themeColor="text1"/>
              </w:rPr>
              <w:t>/11/201</w:t>
            </w:r>
            <w:r w:rsidRPr="00E95AE8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</w:t>
            </w:r>
            <w:r w:rsidR="00E95AE8">
              <w:rPr>
                <w:rFonts w:ascii="Arial" w:hAnsi="Arial" w:cs="Arial"/>
                <w:b/>
              </w:rPr>
              <w:t>amo</w:t>
            </w:r>
            <w:r w:rsidRPr="007142C7">
              <w:rPr>
                <w:rFonts w:ascii="Arial" w:hAnsi="Arial" w:cs="Arial"/>
                <w:b/>
              </w:rPr>
              <w:t xml:space="preserve"> al Tiburtino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5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8874B3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95AE8" w:rsidRPr="00E95AE8">
              <w:rPr>
                <w:rFonts w:ascii="Arial" w:hAnsi="Arial" w:cs="Arial"/>
                <w:b/>
                <w:color w:val="000000" w:themeColor="text1"/>
              </w:rPr>
              <w:t>6/11/2017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30 Km"/>
              </w:smartTagPr>
              <w:r w:rsidRPr="007142C7">
                <w:rPr>
                  <w:rFonts w:ascii="Arial" w:hAnsi="Arial" w:cs="Arial"/>
                  <w:b/>
                </w:rPr>
                <w:t>La Corsa</w:t>
              </w:r>
            </w:smartTag>
            <w:r w:rsidRPr="007142C7">
              <w:rPr>
                <w:rFonts w:ascii="Arial" w:hAnsi="Arial" w:cs="Arial"/>
                <w:b/>
              </w:rPr>
              <w:t xml:space="preserve"> dell’Angelo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Montecompatri</w:t>
            </w:r>
          </w:p>
        </w:tc>
      </w:tr>
      <w:tr w:rsidR="008874B3" w:rsidRPr="007142C7" w:rsidTr="008874B3">
        <w:trPr>
          <w:trHeight w:val="408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E95AE8" w:rsidP="00E95A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03</w:t>
            </w:r>
            <w:r w:rsidR="008874B3" w:rsidRPr="00E95AE8">
              <w:rPr>
                <w:rFonts w:ascii="Arial" w:hAnsi="Arial" w:cs="Arial"/>
                <w:b/>
                <w:color w:val="000000" w:themeColor="text1"/>
              </w:rPr>
              <w:t>/12/201</w:t>
            </w:r>
            <w:r w:rsidRPr="00E95AE8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Best Woman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Fiumicino</w:t>
            </w:r>
          </w:p>
        </w:tc>
      </w:tr>
      <w:tr w:rsidR="008874B3" w:rsidRPr="007142C7" w:rsidTr="008874B3">
        <w:trPr>
          <w:trHeight w:val="428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E95AE8" w:rsidP="008C47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08/12/2017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 xml:space="preserve">Trail dei </w:t>
            </w:r>
            <w:proofErr w:type="gramStart"/>
            <w:r w:rsidRPr="007142C7">
              <w:rPr>
                <w:rFonts w:ascii="Arial" w:hAnsi="Arial" w:cs="Arial"/>
                <w:b/>
              </w:rPr>
              <w:t>2</w:t>
            </w:r>
            <w:proofErr w:type="gramEnd"/>
            <w:r w:rsidRPr="007142C7">
              <w:rPr>
                <w:rFonts w:ascii="Arial" w:hAnsi="Arial" w:cs="Arial"/>
                <w:b/>
              </w:rPr>
              <w:t xml:space="preserve"> Laghi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10-21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Anguillara</w:t>
            </w:r>
          </w:p>
        </w:tc>
      </w:tr>
      <w:tr w:rsidR="008874B3" w:rsidRPr="007142C7" w:rsidTr="008874B3">
        <w:trPr>
          <w:trHeight w:val="392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E95AE8" w:rsidRDefault="00E95AE8" w:rsidP="008C47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AE8">
              <w:rPr>
                <w:rFonts w:ascii="Arial" w:hAnsi="Arial" w:cs="Arial"/>
                <w:b/>
                <w:color w:val="000000" w:themeColor="text1"/>
              </w:rPr>
              <w:t>08/12/2017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142C7">
              <w:rPr>
                <w:rFonts w:ascii="Arial" w:hAnsi="Arial" w:cs="Arial"/>
                <w:b/>
              </w:rPr>
              <w:t>La Natalina</w:t>
            </w:r>
            <w:proofErr w:type="gramEnd"/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Monterotondo</w:t>
            </w:r>
          </w:p>
        </w:tc>
      </w:tr>
      <w:tr w:rsidR="008874B3" w:rsidRPr="007142C7" w:rsidTr="008874B3">
        <w:trPr>
          <w:trHeight w:val="426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8C4788" w:rsidRDefault="00EC4CB8" w:rsidP="00FE77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31/12/2017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We Run Rome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8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8C4788" w:rsidRDefault="00EC4CB8" w:rsidP="00CB35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06/01/2018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 per la Befana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0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8C4788" w:rsidRDefault="008874B3" w:rsidP="00EC4C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C4788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8C4788">
              <w:rPr>
                <w:rFonts w:ascii="Arial" w:hAnsi="Arial" w:cs="Arial"/>
                <w:b/>
                <w:color w:val="000000" w:themeColor="text1"/>
              </w:rPr>
              <w:t>/01/201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Trofeo Lidense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Ostia</w:t>
            </w:r>
          </w:p>
        </w:tc>
      </w:tr>
      <w:tr w:rsidR="00EC4CB8" w:rsidRPr="007142C7" w:rsidTr="008874B3">
        <w:trPr>
          <w:trHeight w:val="415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8C4788" w:rsidRDefault="00EC4CB8" w:rsidP="00EC4C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4CB8">
              <w:rPr>
                <w:rFonts w:ascii="Arial" w:hAnsi="Arial" w:cs="Arial"/>
                <w:b/>
                <w:color w:val="000000"/>
              </w:rPr>
              <w:t>21/01/2018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Corsa di Miguel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5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8C4788" w:rsidRDefault="008874B3" w:rsidP="00EC4C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C478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8C4788">
              <w:rPr>
                <w:rFonts w:ascii="Arial" w:hAnsi="Arial" w:cs="Arial"/>
                <w:b/>
                <w:color w:val="000000" w:themeColor="text1"/>
              </w:rPr>
              <w:t>/01/201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I Tre Comuni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071" w:type="dxa"/>
            <w:vAlign w:val="center"/>
          </w:tcPr>
          <w:p w:rsidR="008874B3" w:rsidRPr="007142C7" w:rsidRDefault="0005317F" w:rsidP="00CB3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Nepi</w:t>
            </w:r>
          </w:p>
        </w:tc>
      </w:tr>
      <w:tr w:rsidR="008874B3" w:rsidRPr="007142C7" w:rsidTr="008874B3">
        <w:trPr>
          <w:trHeight w:val="421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8C4788" w:rsidRDefault="008874B3" w:rsidP="00EC4C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C478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8C4788">
              <w:rPr>
                <w:rFonts w:ascii="Arial" w:hAnsi="Arial" w:cs="Arial"/>
                <w:b/>
                <w:color w:val="000000" w:themeColor="text1"/>
              </w:rPr>
              <w:t>/01/201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Corsa di Miguel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2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B1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5D2C84" w:rsidRDefault="008874B3" w:rsidP="00EC4C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2C84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5D2C84">
              <w:rPr>
                <w:rFonts w:ascii="Arial" w:hAnsi="Arial" w:cs="Arial"/>
                <w:b/>
                <w:color w:val="000000" w:themeColor="text1"/>
              </w:rPr>
              <w:t>/02/201</w:t>
            </w:r>
            <w:r w:rsidR="00EC4CB8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X-Milia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B11DEB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B11DEB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8874B3" w:rsidRPr="007142C7" w:rsidTr="008874B3">
        <w:trPr>
          <w:trHeight w:val="414"/>
          <w:jc w:val="center"/>
        </w:trPr>
        <w:tc>
          <w:tcPr>
            <w:tcW w:w="759" w:type="dxa"/>
            <w:vAlign w:val="center"/>
          </w:tcPr>
          <w:p w:rsidR="008874B3" w:rsidRPr="007142C7" w:rsidRDefault="008874B3" w:rsidP="00AD0E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8874B3" w:rsidRPr="005D2C84" w:rsidRDefault="00EC4CB8" w:rsidP="005D2C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</w:rPr>
              <w:t>Annullata</w:t>
            </w:r>
          </w:p>
        </w:tc>
        <w:tc>
          <w:tcPr>
            <w:tcW w:w="4003" w:type="dxa"/>
            <w:vAlign w:val="center"/>
          </w:tcPr>
          <w:p w:rsidR="008874B3" w:rsidRPr="007142C7" w:rsidRDefault="008874B3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Corriamo al Collatino</w:t>
            </w:r>
          </w:p>
        </w:tc>
        <w:tc>
          <w:tcPr>
            <w:tcW w:w="1203" w:type="dxa"/>
            <w:vAlign w:val="center"/>
          </w:tcPr>
          <w:p w:rsidR="008874B3" w:rsidRPr="007142C7" w:rsidRDefault="008874B3" w:rsidP="00AD0EE5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8874B3" w:rsidRPr="007142C7" w:rsidRDefault="008874B3" w:rsidP="00AD0EE5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EC4CB8" w:rsidRPr="007142C7" w:rsidTr="008874B3">
        <w:trPr>
          <w:trHeight w:val="412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BD3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5D2C84" w:rsidRDefault="00EC4CB8" w:rsidP="00EC4C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5D2C84">
              <w:rPr>
                <w:rFonts w:ascii="Arial" w:hAnsi="Arial" w:cs="Arial"/>
                <w:b/>
                <w:color w:val="000000" w:themeColor="text1"/>
              </w:rPr>
              <w:t>/03/201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BD39E6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 - Ostia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BD39E6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BD39E6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EC4CB8" w:rsidRPr="007142C7" w:rsidTr="008874B3">
        <w:trPr>
          <w:trHeight w:val="412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B1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537985" w:rsidRDefault="00EC4CB8" w:rsidP="00EC4C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C4CB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8/03/2018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Correndo nei Giardini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B11DEB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B11DEB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Ladispoli</w:t>
            </w:r>
          </w:p>
        </w:tc>
      </w:tr>
      <w:tr w:rsidR="00EC4CB8" w:rsidRPr="007142C7" w:rsidTr="008874B3">
        <w:trPr>
          <w:trHeight w:val="413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6B1BBC" w:rsidRDefault="00EC4CB8" w:rsidP="006B1B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BBC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6B1BBC" w:rsidRPr="006B1BBC">
              <w:rPr>
                <w:rFonts w:ascii="Arial" w:hAnsi="Arial" w:cs="Arial"/>
                <w:b/>
                <w:color w:val="000000" w:themeColor="text1"/>
              </w:rPr>
              <w:t>5/03/2018</w:t>
            </w:r>
          </w:p>
        </w:tc>
        <w:tc>
          <w:tcPr>
            <w:tcW w:w="4003" w:type="dxa"/>
            <w:vAlign w:val="center"/>
          </w:tcPr>
          <w:p w:rsidR="00EC4CB8" w:rsidRPr="005D2C84" w:rsidRDefault="00EC4CB8" w:rsidP="008874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D2C84">
              <w:rPr>
                <w:rFonts w:ascii="Arial" w:hAnsi="Arial" w:cs="Arial"/>
                <w:b/>
                <w:color w:val="000000" w:themeColor="text1"/>
              </w:rPr>
              <w:t>Vola Ciampino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Ciampino</w:t>
            </w:r>
          </w:p>
        </w:tc>
      </w:tr>
      <w:tr w:rsidR="00EC4CB8" w:rsidRPr="007142C7" w:rsidTr="008874B3">
        <w:trPr>
          <w:trHeight w:val="414"/>
          <w:jc w:val="center"/>
        </w:trPr>
        <w:tc>
          <w:tcPr>
            <w:tcW w:w="759" w:type="dxa"/>
            <w:vAlign w:val="center"/>
          </w:tcPr>
          <w:p w:rsidR="00EC4CB8" w:rsidRPr="006B1BBC" w:rsidRDefault="00EC4CB8" w:rsidP="00D528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EC4CB8" w:rsidRPr="006B1BBC" w:rsidRDefault="00EC4CB8" w:rsidP="006B1B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BBC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6B1BBC" w:rsidRPr="006B1BBC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6B1BBC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6B1BBC" w:rsidRPr="006B1BBC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Maratona di Roma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D52804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D52804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EC4CB8" w:rsidRPr="007142C7" w:rsidTr="008874B3">
        <w:trPr>
          <w:trHeight w:val="425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6B1BBC" w:rsidRDefault="006B1BBC" w:rsidP="005D2C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BBC">
              <w:rPr>
                <w:rFonts w:ascii="Arial" w:hAnsi="Arial" w:cs="Arial"/>
                <w:b/>
                <w:color w:val="000000" w:themeColor="text1"/>
              </w:rPr>
              <w:t>15/04/2018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Appia Run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EC4CB8" w:rsidRPr="007142C7" w:rsidTr="008874B3">
        <w:trPr>
          <w:trHeight w:val="425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6B1BBC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Annullata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 xml:space="preserve">Granai </w:t>
            </w:r>
            <w:proofErr w:type="spellStart"/>
            <w:r w:rsidRPr="007142C7">
              <w:rPr>
                <w:rFonts w:ascii="Arial" w:hAnsi="Arial" w:cs="Arial"/>
                <w:b/>
              </w:rPr>
              <w:t>Run</w:t>
            </w:r>
            <w:proofErr w:type="spellEnd"/>
          </w:p>
        </w:tc>
        <w:tc>
          <w:tcPr>
            <w:tcW w:w="1203" w:type="dxa"/>
            <w:vAlign w:val="center"/>
          </w:tcPr>
          <w:p w:rsidR="00EC4CB8" w:rsidRPr="007142C7" w:rsidRDefault="00EC4CB8" w:rsidP="00AE3A9D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AE3A9D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EC4CB8" w:rsidRPr="007142C7" w:rsidTr="008874B3">
        <w:trPr>
          <w:trHeight w:val="567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426AA4" w:rsidRDefault="00EC4CB8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3/05/2018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Corsa del Narciso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Rocca Priora</w:t>
            </w:r>
          </w:p>
        </w:tc>
      </w:tr>
      <w:tr w:rsidR="00EC4CB8" w:rsidRPr="007142C7" w:rsidTr="008874B3">
        <w:trPr>
          <w:trHeight w:val="567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426AA4" w:rsidRDefault="00426AA4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20</w:t>
            </w:r>
            <w:r w:rsidR="00EC4CB8" w:rsidRPr="00426AA4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05</w:t>
            </w:r>
            <w:r w:rsidR="00EC4CB8" w:rsidRPr="00426AA4">
              <w:rPr>
                <w:rFonts w:ascii="Arial" w:hAnsi="Arial" w:cs="Arial"/>
                <w:b/>
                <w:color w:val="000000" w:themeColor="text1"/>
              </w:rPr>
              <w:t>/201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Corrimaggio Larianese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Lariano</w:t>
            </w:r>
          </w:p>
        </w:tc>
      </w:tr>
      <w:tr w:rsidR="00EC4CB8" w:rsidRPr="007142C7" w:rsidTr="008874B3">
        <w:trPr>
          <w:trHeight w:val="409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426AA4" w:rsidRDefault="00EC4CB8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7/05/2018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Maratonina di Villa Adriana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Villa Adriana Tivoli</w:t>
            </w:r>
          </w:p>
        </w:tc>
      </w:tr>
      <w:tr w:rsidR="00426AA4" w:rsidRPr="007142C7" w:rsidTr="00D916F3">
        <w:trPr>
          <w:trHeight w:val="434"/>
          <w:jc w:val="center"/>
        </w:trPr>
        <w:tc>
          <w:tcPr>
            <w:tcW w:w="759" w:type="dxa"/>
            <w:vAlign w:val="center"/>
          </w:tcPr>
          <w:p w:rsidR="00426AA4" w:rsidRPr="007142C7" w:rsidRDefault="00426AA4" w:rsidP="00D916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426AA4" w:rsidRPr="00426AA4" w:rsidRDefault="00426AA4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02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/0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/201</w:t>
            </w:r>
            <w:r w:rsidRPr="00426AA4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4003" w:type="dxa"/>
            <w:vAlign w:val="center"/>
          </w:tcPr>
          <w:p w:rsidR="00426AA4" w:rsidRPr="007142C7" w:rsidRDefault="00426AA4" w:rsidP="00D916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2C7">
              <w:rPr>
                <w:rFonts w:ascii="Arial" w:hAnsi="Arial" w:cs="Arial"/>
                <w:b/>
              </w:rPr>
              <w:t>Corrinettuno</w:t>
            </w:r>
            <w:proofErr w:type="spellEnd"/>
          </w:p>
        </w:tc>
        <w:tc>
          <w:tcPr>
            <w:tcW w:w="1203" w:type="dxa"/>
            <w:vAlign w:val="center"/>
          </w:tcPr>
          <w:p w:rsidR="00426AA4" w:rsidRPr="007142C7" w:rsidRDefault="00426AA4" w:rsidP="00D916F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426AA4" w:rsidRPr="007142C7" w:rsidRDefault="00426AA4" w:rsidP="00D916F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Nettuno</w:t>
            </w:r>
          </w:p>
        </w:tc>
      </w:tr>
      <w:tr w:rsidR="00EC4CB8" w:rsidRPr="007142C7" w:rsidTr="008874B3">
        <w:trPr>
          <w:trHeight w:val="567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Corriamo al Cavaliere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Lunghezza</w:t>
            </w:r>
          </w:p>
        </w:tc>
      </w:tr>
      <w:tr w:rsidR="00EC4CB8" w:rsidRPr="007142C7" w:rsidTr="008874B3">
        <w:trPr>
          <w:trHeight w:val="558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Trail di Vallinfreda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13,5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Carsoli</w:t>
            </w:r>
          </w:p>
        </w:tc>
      </w:tr>
      <w:tr w:rsidR="00EC4CB8" w:rsidRPr="007142C7" w:rsidTr="008874B3">
        <w:trPr>
          <w:trHeight w:val="540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Trail Serre di Celano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Celano</w:t>
            </w:r>
          </w:p>
        </w:tc>
      </w:tr>
      <w:tr w:rsidR="00EC4CB8" w:rsidRPr="007142C7" w:rsidTr="008874B3">
        <w:trPr>
          <w:trHeight w:val="559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426AA4" w:rsidRDefault="00EC4CB8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426AA4" w:rsidRPr="00426AA4">
              <w:rPr>
                <w:rFonts w:ascii="Arial" w:hAnsi="Arial" w:cs="Arial"/>
                <w:b/>
                <w:color w:val="000000" w:themeColor="text1"/>
              </w:rPr>
              <w:t>6/06/2018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Corriroma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  <w:tr w:rsidR="00EC4CB8" w:rsidRPr="007142C7" w:rsidTr="008874B3">
        <w:trPr>
          <w:trHeight w:val="554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Maratonina della Lumaca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Valmontone</w:t>
            </w:r>
          </w:p>
        </w:tc>
      </w:tr>
      <w:tr w:rsidR="00EC4CB8" w:rsidRPr="007142C7" w:rsidTr="008874B3">
        <w:trPr>
          <w:trHeight w:val="559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 xml:space="preserve">Corri tra </w:t>
            </w:r>
            <w:proofErr w:type="gramStart"/>
            <w:r w:rsidRPr="007142C7">
              <w:rPr>
                <w:rFonts w:ascii="Arial" w:hAnsi="Arial" w:cs="Arial"/>
                <w:b/>
              </w:rPr>
              <w:t>i</w:t>
            </w:r>
            <w:proofErr w:type="gramEnd"/>
            <w:r w:rsidRPr="007142C7">
              <w:rPr>
                <w:rFonts w:ascii="Arial" w:hAnsi="Arial" w:cs="Arial"/>
                <w:b/>
              </w:rPr>
              <w:t xml:space="preserve"> Boschi Ontanese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Lariano</w:t>
            </w:r>
          </w:p>
        </w:tc>
      </w:tr>
      <w:tr w:rsidR="00EC4CB8" w:rsidRPr="007142C7" w:rsidTr="008874B3">
        <w:trPr>
          <w:trHeight w:val="559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Corriamo sul Monte Artemisio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Velletri</w:t>
            </w:r>
          </w:p>
        </w:tc>
      </w:tr>
      <w:tr w:rsidR="00EC4CB8" w:rsidRPr="007142C7" w:rsidTr="008874B3">
        <w:trPr>
          <w:trHeight w:val="559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EC4CB8" w:rsidRDefault="00426AA4" w:rsidP="005D2C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xx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/xx/2018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La Speata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Subiaco</w:t>
            </w:r>
          </w:p>
        </w:tc>
      </w:tr>
      <w:tr w:rsidR="00EC4CB8" w:rsidRPr="007142C7" w:rsidTr="008874B3">
        <w:trPr>
          <w:trHeight w:val="559"/>
          <w:jc w:val="center"/>
        </w:trPr>
        <w:tc>
          <w:tcPr>
            <w:tcW w:w="759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vAlign w:val="center"/>
          </w:tcPr>
          <w:p w:rsidR="00EC4CB8" w:rsidRPr="00426AA4" w:rsidRDefault="00426AA4" w:rsidP="00426A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6AA4">
              <w:rPr>
                <w:rFonts w:ascii="Arial" w:hAnsi="Arial" w:cs="Arial"/>
                <w:b/>
                <w:color w:val="000000" w:themeColor="text1"/>
                <w:highlight w:val="magenta"/>
              </w:rPr>
              <w:t>07</w:t>
            </w:r>
            <w:r w:rsidR="00EC4CB8" w:rsidRPr="00426AA4">
              <w:rPr>
                <w:rFonts w:ascii="Arial" w:hAnsi="Arial" w:cs="Arial"/>
                <w:b/>
                <w:color w:val="000000" w:themeColor="text1"/>
                <w:highlight w:val="magenta"/>
              </w:rPr>
              <w:t>/0</w:t>
            </w:r>
            <w:r w:rsidRPr="00426AA4">
              <w:rPr>
                <w:rFonts w:ascii="Arial" w:hAnsi="Arial" w:cs="Arial"/>
                <w:b/>
                <w:color w:val="000000" w:themeColor="text1"/>
                <w:highlight w:val="magenta"/>
              </w:rPr>
              <w:t>9/2018</w:t>
            </w:r>
          </w:p>
        </w:tc>
        <w:tc>
          <w:tcPr>
            <w:tcW w:w="4003" w:type="dxa"/>
            <w:vAlign w:val="center"/>
          </w:tcPr>
          <w:p w:rsidR="00EC4CB8" w:rsidRPr="007142C7" w:rsidRDefault="00EC4CB8" w:rsidP="008874B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 By Night Run</w:t>
            </w:r>
          </w:p>
        </w:tc>
        <w:tc>
          <w:tcPr>
            <w:tcW w:w="1203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071" w:type="dxa"/>
            <w:vAlign w:val="center"/>
          </w:tcPr>
          <w:p w:rsidR="00EC4CB8" w:rsidRPr="007142C7" w:rsidRDefault="00EC4CB8" w:rsidP="00CB3523">
            <w:pPr>
              <w:jc w:val="center"/>
              <w:rPr>
                <w:rFonts w:ascii="Arial" w:hAnsi="Arial" w:cs="Arial"/>
                <w:b/>
              </w:rPr>
            </w:pPr>
            <w:r w:rsidRPr="007142C7">
              <w:rPr>
                <w:rFonts w:ascii="Arial" w:hAnsi="Arial" w:cs="Arial"/>
                <w:b/>
              </w:rPr>
              <w:t>Roma</w:t>
            </w:r>
          </w:p>
        </w:tc>
      </w:tr>
    </w:tbl>
    <w:p w:rsidR="00705FEF" w:rsidRPr="007142C7" w:rsidRDefault="00705FEF" w:rsidP="00CB3523">
      <w:pPr>
        <w:jc w:val="center"/>
        <w:rPr>
          <w:rFonts w:ascii="Arial" w:hAnsi="Arial" w:cs="Arial"/>
          <w:b/>
        </w:rPr>
      </w:pPr>
    </w:p>
    <w:p w:rsidR="00DE5E40" w:rsidRPr="007142C7" w:rsidRDefault="00DE5E40" w:rsidP="003B3C23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7142C7" w:rsidRPr="007142C7" w:rsidRDefault="007142C7" w:rsidP="003B3C23">
      <w:pPr>
        <w:ind w:left="360"/>
        <w:jc w:val="both"/>
        <w:rPr>
          <w:rFonts w:ascii="Arial" w:hAnsi="Arial" w:cs="Arial"/>
        </w:rPr>
      </w:pPr>
    </w:p>
    <w:p w:rsidR="007142C7" w:rsidRPr="007142C7" w:rsidRDefault="007142C7" w:rsidP="003B3C23">
      <w:pPr>
        <w:ind w:left="360"/>
        <w:jc w:val="both"/>
        <w:rPr>
          <w:rFonts w:ascii="Arial" w:hAnsi="Arial" w:cs="Arial"/>
          <w:b/>
        </w:rPr>
      </w:pPr>
      <w:r w:rsidRPr="007142C7">
        <w:rPr>
          <w:rFonts w:ascii="Arial" w:hAnsi="Arial" w:cs="Arial"/>
          <w:b/>
        </w:rPr>
        <w:t>N.B.: Le date evidenziate in rosso sono ancora da stabilire</w:t>
      </w:r>
    </w:p>
    <w:sectPr w:rsidR="007142C7" w:rsidRPr="007142C7" w:rsidSect="008F229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C57"/>
    <w:multiLevelType w:val="hybridMultilevel"/>
    <w:tmpl w:val="D75C858A"/>
    <w:lvl w:ilvl="0" w:tplc="EC4E28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E00FFB"/>
    <w:multiLevelType w:val="hybridMultilevel"/>
    <w:tmpl w:val="06EE2970"/>
    <w:lvl w:ilvl="0" w:tplc="CFB879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D8"/>
    <w:rsid w:val="00006AE5"/>
    <w:rsid w:val="00032D4A"/>
    <w:rsid w:val="0005317F"/>
    <w:rsid w:val="0007393B"/>
    <w:rsid w:val="001012D6"/>
    <w:rsid w:val="00104860"/>
    <w:rsid w:val="0018287F"/>
    <w:rsid w:val="001A6DD6"/>
    <w:rsid w:val="001B01A9"/>
    <w:rsid w:val="0020665E"/>
    <w:rsid w:val="00212207"/>
    <w:rsid w:val="00245878"/>
    <w:rsid w:val="00270970"/>
    <w:rsid w:val="00277A4F"/>
    <w:rsid w:val="00284DA3"/>
    <w:rsid w:val="00301B02"/>
    <w:rsid w:val="0032032D"/>
    <w:rsid w:val="003256E4"/>
    <w:rsid w:val="0035234D"/>
    <w:rsid w:val="003B3C23"/>
    <w:rsid w:val="003D63EC"/>
    <w:rsid w:val="004163D1"/>
    <w:rsid w:val="00416572"/>
    <w:rsid w:val="00426AA4"/>
    <w:rsid w:val="00462632"/>
    <w:rsid w:val="00472340"/>
    <w:rsid w:val="004770B2"/>
    <w:rsid w:val="00484B4A"/>
    <w:rsid w:val="004A311A"/>
    <w:rsid w:val="004B08E8"/>
    <w:rsid w:val="004B3D40"/>
    <w:rsid w:val="004F19C6"/>
    <w:rsid w:val="004F2C9E"/>
    <w:rsid w:val="00504A90"/>
    <w:rsid w:val="00517059"/>
    <w:rsid w:val="005310E7"/>
    <w:rsid w:val="00537985"/>
    <w:rsid w:val="00560C7C"/>
    <w:rsid w:val="005D111E"/>
    <w:rsid w:val="005D2C84"/>
    <w:rsid w:val="005E2C4E"/>
    <w:rsid w:val="006268BD"/>
    <w:rsid w:val="0064468A"/>
    <w:rsid w:val="00646A3C"/>
    <w:rsid w:val="00691E54"/>
    <w:rsid w:val="006957B5"/>
    <w:rsid w:val="006B1BBC"/>
    <w:rsid w:val="006C5775"/>
    <w:rsid w:val="006F1030"/>
    <w:rsid w:val="006F6387"/>
    <w:rsid w:val="00705FEF"/>
    <w:rsid w:val="007142C7"/>
    <w:rsid w:val="0072765A"/>
    <w:rsid w:val="00742974"/>
    <w:rsid w:val="0074456C"/>
    <w:rsid w:val="007548FA"/>
    <w:rsid w:val="00785BA5"/>
    <w:rsid w:val="007A7B4A"/>
    <w:rsid w:val="007B5ADB"/>
    <w:rsid w:val="007D0AA6"/>
    <w:rsid w:val="007F1D48"/>
    <w:rsid w:val="007F5B48"/>
    <w:rsid w:val="0084791E"/>
    <w:rsid w:val="008874B3"/>
    <w:rsid w:val="008A465A"/>
    <w:rsid w:val="008B4372"/>
    <w:rsid w:val="008C4788"/>
    <w:rsid w:val="008C6B14"/>
    <w:rsid w:val="008E2B73"/>
    <w:rsid w:val="008E65B7"/>
    <w:rsid w:val="008F2295"/>
    <w:rsid w:val="0090551D"/>
    <w:rsid w:val="00931B16"/>
    <w:rsid w:val="00962312"/>
    <w:rsid w:val="00964D2E"/>
    <w:rsid w:val="009704E7"/>
    <w:rsid w:val="00992E99"/>
    <w:rsid w:val="009A11AE"/>
    <w:rsid w:val="009A411F"/>
    <w:rsid w:val="009B1FA3"/>
    <w:rsid w:val="009B5870"/>
    <w:rsid w:val="009C1A85"/>
    <w:rsid w:val="009C4683"/>
    <w:rsid w:val="00A0203F"/>
    <w:rsid w:val="00A21A70"/>
    <w:rsid w:val="00A75C15"/>
    <w:rsid w:val="00A91DD6"/>
    <w:rsid w:val="00AD0CC9"/>
    <w:rsid w:val="00AE2B96"/>
    <w:rsid w:val="00AE5BC0"/>
    <w:rsid w:val="00B37073"/>
    <w:rsid w:val="00B45ED8"/>
    <w:rsid w:val="00BC29C6"/>
    <w:rsid w:val="00BD6802"/>
    <w:rsid w:val="00BE2A11"/>
    <w:rsid w:val="00BF661F"/>
    <w:rsid w:val="00C36852"/>
    <w:rsid w:val="00C5589E"/>
    <w:rsid w:val="00C56DAC"/>
    <w:rsid w:val="00CA0DE1"/>
    <w:rsid w:val="00CB1CD7"/>
    <w:rsid w:val="00CB3523"/>
    <w:rsid w:val="00CB7502"/>
    <w:rsid w:val="00D2193C"/>
    <w:rsid w:val="00D354E7"/>
    <w:rsid w:val="00D52804"/>
    <w:rsid w:val="00D6424B"/>
    <w:rsid w:val="00D8115F"/>
    <w:rsid w:val="00D95F00"/>
    <w:rsid w:val="00DE5E40"/>
    <w:rsid w:val="00E07BF9"/>
    <w:rsid w:val="00E07D08"/>
    <w:rsid w:val="00E22246"/>
    <w:rsid w:val="00E3593B"/>
    <w:rsid w:val="00E6576A"/>
    <w:rsid w:val="00E727E5"/>
    <w:rsid w:val="00E73DB4"/>
    <w:rsid w:val="00E95AE8"/>
    <w:rsid w:val="00E97BE6"/>
    <w:rsid w:val="00EA0FE8"/>
    <w:rsid w:val="00EB6AE9"/>
    <w:rsid w:val="00EB6D4D"/>
    <w:rsid w:val="00EC3558"/>
    <w:rsid w:val="00EC4CB8"/>
    <w:rsid w:val="00EC7ECA"/>
    <w:rsid w:val="00ED6406"/>
    <w:rsid w:val="00EF3ABA"/>
    <w:rsid w:val="00EF6B51"/>
    <w:rsid w:val="00F004E5"/>
    <w:rsid w:val="00F2694E"/>
    <w:rsid w:val="00FA6DDB"/>
    <w:rsid w:val="00FB52C1"/>
    <w:rsid w:val="00FC065D"/>
    <w:rsid w:val="00FE03FF"/>
    <w:rsid w:val="00FE7767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ED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Zanoletti</dc:creator>
  <cp:keywords/>
  <dc:description/>
  <cp:lastModifiedBy>Luca Zanoletti</cp:lastModifiedBy>
  <cp:revision>105</cp:revision>
  <dcterms:created xsi:type="dcterms:W3CDTF">2013-10-31T12:12:00Z</dcterms:created>
  <dcterms:modified xsi:type="dcterms:W3CDTF">2018-02-15T12:32:00Z</dcterms:modified>
</cp:coreProperties>
</file>